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Grading Rubric – PowerPoint </w:t>
      </w:r>
      <w:proofErr w:type="gramStart"/>
      <w:r w:rsidR="00387041">
        <w:rPr>
          <w:b/>
          <w:sz w:val="36"/>
          <w:szCs w:val="36"/>
        </w:rPr>
        <w:t>About</w:t>
      </w:r>
      <w:proofErr w:type="gramEnd"/>
      <w:r w:rsidR="00387041">
        <w:rPr>
          <w:b/>
          <w:sz w:val="36"/>
          <w:szCs w:val="36"/>
        </w:rPr>
        <w:t xml:space="preserve"> Me</w:t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  <w:r w:rsidR="00387041">
              <w:rPr>
                <w:b/>
              </w:rPr>
              <w:t xml:space="preserve">: Describe yourself, family, and anything you want to tell about yourself. 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FA326A">
        <w:tc>
          <w:tcPr>
            <w:tcW w:w="7020" w:type="dxa"/>
          </w:tcPr>
          <w:p w:rsidR="00FA326A" w:rsidRPr="00FA326A" w:rsidRDefault="00387041" w:rsidP="00FA326A">
            <w:pPr>
              <w:tabs>
                <w:tab w:val="left" w:pos="1260"/>
              </w:tabs>
            </w:pPr>
            <w:r>
              <w:t>The student worked each day in class on project.</w:t>
            </w:r>
          </w:p>
        </w:tc>
        <w:tc>
          <w:tcPr>
            <w:tcW w:w="720" w:type="dxa"/>
          </w:tcPr>
          <w:p w:rsidR="00FA326A" w:rsidRDefault="0038704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8679E9" w:rsidP="008679E9">
            <w:pPr>
              <w:tabs>
                <w:tab w:val="left" w:pos="1260"/>
              </w:tabs>
            </w:pPr>
            <w:r>
              <w:t xml:space="preserve">The title slide has title and subtitle text, which is </w:t>
            </w:r>
            <w:r w:rsidR="00FA326A">
              <w:t>formatted</w:t>
            </w:r>
          </w:p>
        </w:tc>
        <w:tc>
          <w:tcPr>
            <w:tcW w:w="720" w:type="dxa"/>
          </w:tcPr>
          <w:p w:rsidR="00FA326A" w:rsidRDefault="0038704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387041" w:rsidP="00FA326A">
            <w:pPr>
              <w:tabs>
                <w:tab w:val="left" w:pos="1260"/>
              </w:tabs>
            </w:pPr>
            <w:r>
              <w:t>Table is used in slide and formatted</w:t>
            </w:r>
          </w:p>
        </w:tc>
        <w:tc>
          <w:tcPr>
            <w:tcW w:w="720" w:type="dxa"/>
          </w:tcPr>
          <w:p w:rsidR="00FA326A" w:rsidRDefault="0038704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387041" w:rsidP="00FA326A">
            <w:pPr>
              <w:tabs>
                <w:tab w:val="left" w:pos="1260"/>
              </w:tabs>
            </w:pPr>
            <w:r>
              <w:t>Smart Art is used and formatted</w:t>
            </w:r>
          </w:p>
        </w:tc>
        <w:tc>
          <w:tcPr>
            <w:tcW w:w="720" w:type="dxa"/>
          </w:tcPr>
          <w:p w:rsidR="00FA326A" w:rsidRDefault="0038704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387041" w:rsidP="00FA326A">
            <w:pPr>
              <w:tabs>
                <w:tab w:val="left" w:pos="1260"/>
              </w:tabs>
            </w:pPr>
            <w:r>
              <w:t>A Graph is used and formatted</w:t>
            </w:r>
          </w:p>
        </w:tc>
        <w:tc>
          <w:tcPr>
            <w:tcW w:w="720" w:type="dxa"/>
          </w:tcPr>
          <w:p w:rsidR="00FA326A" w:rsidRDefault="0038704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387041" w:rsidP="00FA326A">
            <w:pPr>
              <w:tabs>
                <w:tab w:val="left" w:pos="1260"/>
              </w:tabs>
            </w:pPr>
            <w:r>
              <w:t>Video is inserted and formatted</w:t>
            </w:r>
          </w:p>
        </w:tc>
        <w:tc>
          <w:tcPr>
            <w:tcW w:w="720" w:type="dxa"/>
          </w:tcPr>
          <w:p w:rsidR="00FA326A" w:rsidRDefault="0038704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387041" w:rsidP="00D132E7">
            <w:pPr>
              <w:tabs>
                <w:tab w:val="left" w:pos="1260"/>
              </w:tabs>
            </w:pPr>
            <w:r>
              <w:t>Animations are added (2-3) per slide (animated smart art one level at a time.)</w:t>
            </w:r>
          </w:p>
        </w:tc>
        <w:tc>
          <w:tcPr>
            <w:tcW w:w="720" w:type="dxa"/>
          </w:tcPr>
          <w:p w:rsidR="00D132E7" w:rsidRDefault="00324B2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Pr="00D132E7" w:rsidRDefault="00387041" w:rsidP="00387041">
            <w:pPr>
              <w:tabs>
                <w:tab w:val="left" w:pos="1260"/>
              </w:tabs>
            </w:pPr>
            <w:r>
              <w:t>Pictures are added and are not just clip art (personal photographs more credit)</w:t>
            </w:r>
          </w:p>
        </w:tc>
        <w:tc>
          <w:tcPr>
            <w:tcW w:w="720" w:type="dxa"/>
          </w:tcPr>
          <w:p w:rsidR="00D132E7" w:rsidRDefault="00324B2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387041" w:rsidP="00D132E7">
            <w:pPr>
              <w:tabs>
                <w:tab w:val="left" w:pos="1260"/>
              </w:tabs>
            </w:pPr>
            <w:r>
              <w:t>6 slides in total</w:t>
            </w:r>
          </w:p>
        </w:tc>
        <w:tc>
          <w:tcPr>
            <w:tcW w:w="720" w:type="dxa"/>
          </w:tcPr>
          <w:p w:rsidR="00D132E7" w:rsidRDefault="0038704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387041" w:rsidP="00D132E7">
            <w:pPr>
              <w:tabs>
                <w:tab w:val="left" w:pos="1260"/>
              </w:tabs>
            </w:pPr>
            <w:r>
              <w:t>Transitions are included on each slide</w:t>
            </w:r>
          </w:p>
        </w:tc>
        <w:tc>
          <w:tcPr>
            <w:tcW w:w="720" w:type="dxa"/>
          </w:tcPr>
          <w:p w:rsidR="00D132E7" w:rsidRDefault="0038704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387041" w:rsidP="00D132E7">
            <w:pPr>
              <w:tabs>
                <w:tab w:val="left" w:pos="1260"/>
              </w:tabs>
            </w:pPr>
            <w:r>
              <w:t>Fonts are changed and Word art is used creatively and neatly</w:t>
            </w:r>
          </w:p>
        </w:tc>
        <w:tc>
          <w:tcPr>
            <w:tcW w:w="720" w:type="dxa"/>
          </w:tcPr>
          <w:p w:rsidR="00D132E7" w:rsidRDefault="0038704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C193F">
        <w:tc>
          <w:tcPr>
            <w:tcW w:w="7020" w:type="dxa"/>
          </w:tcPr>
          <w:p w:rsidR="00DC193F" w:rsidRDefault="00DC193F" w:rsidP="00387041">
            <w:pPr>
              <w:tabs>
                <w:tab w:val="left" w:pos="1260"/>
              </w:tabs>
            </w:pPr>
            <w:r>
              <w:t xml:space="preserve">Presentation </w:t>
            </w:r>
            <w:r w:rsidR="00387041">
              <w:t>is very creative and student went above and beyond criteria.</w:t>
            </w:r>
          </w:p>
        </w:tc>
        <w:tc>
          <w:tcPr>
            <w:tcW w:w="720" w:type="dxa"/>
          </w:tcPr>
          <w:p w:rsidR="00DC193F" w:rsidRDefault="00324B2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DC193F" w:rsidRDefault="00DC193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66076A" w:rsidRDefault="00324B2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7041">
              <w:rPr>
                <w:b/>
              </w:rPr>
              <w:t>0</w:t>
            </w:r>
          </w:p>
        </w:tc>
        <w:tc>
          <w:tcPr>
            <w:tcW w:w="1376" w:type="dxa"/>
          </w:tcPr>
          <w:p w:rsidR="0066076A" w:rsidRDefault="0066076A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66076A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324B29" w:rsidRDefault="00324B29" w:rsidP="00324B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Grading Rubric – PowerPoint </w:t>
      </w:r>
      <w:proofErr w:type="gramStart"/>
      <w:r>
        <w:rPr>
          <w:b/>
          <w:sz w:val="36"/>
          <w:szCs w:val="36"/>
        </w:rPr>
        <w:t>About</w:t>
      </w:r>
      <w:proofErr w:type="gramEnd"/>
      <w:r>
        <w:rPr>
          <w:b/>
          <w:sz w:val="36"/>
          <w:szCs w:val="36"/>
        </w:rPr>
        <w:t xml:space="preserve"> Me</w:t>
      </w:r>
    </w:p>
    <w:p w:rsidR="00324B29" w:rsidRDefault="00324B29" w:rsidP="00324B29">
      <w:pPr>
        <w:jc w:val="center"/>
        <w:rPr>
          <w:b/>
          <w:sz w:val="36"/>
          <w:szCs w:val="36"/>
        </w:rPr>
      </w:pPr>
    </w:p>
    <w:p w:rsidR="00324B29" w:rsidRDefault="00324B29" w:rsidP="00324B29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Description: Describe yourself, family, and anything you want to tell about yourself. 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324B29" w:rsidTr="00513926">
        <w:tc>
          <w:tcPr>
            <w:tcW w:w="7020" w:type="dxa"/>
          </w:tcPr>
          <w:p w:rsidR="00324B29" w:rsidRPr="00FA326A" w:rsidRDefault="00324B29" w:rsidP="00513926">
            <w:pPr>
              <w:tabs>
                <w:tab w:val="left" w:pos="1260"/>
              </w:tabs>
            </w:pPr>
            <w:r>
              <w:t>The student worked each day in class on project.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</w:pPr>
            <w:r>
              <w:t>The title slide has title and subtitle text, which is formatted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</w:pPr>
            <w:r>
              <w:t>Table is used in slide and formatted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</w:pPr>
            <w:r>
              <w:t>Smart Art is used and formatted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</w:pPr>
            <w:r>
              <w:t>A Graph is used and formatted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</w:pPr>
            <w:r>
              <w:t>Video is inserted and formatted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</w:pPr>
            <w:r>
              <w:t>Animations are added (2-3) per slide (animated smart art one level at a time.)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Pr="00D132E7" w:rsidRDefault="00324B29" w:rsidP="00513926">
            <w:pPr>
              <w:tabs>
                <w:tab w:val="left" w:pos="1260"/>
              </w:tabs>
            </w:pPr>
            <w:r>
              <w:t>Pictures are added and are not just clip art (personal photographs more credit)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</w:pPr>
            <w:r>
              <w:t>6 slides in total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</w:pPr>
            <w:r>
              <w:t>Transitions are included on each slide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</w:pPr>
            <w:r>
              <w:t>Fonts are changed and Word art is used creatively and neatly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</w:pPr>
            <w:r>
              <w:t>Presentation is very creative and student went above and beyond criteria.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24B29" w:rsidTr="00513926">
        <w:tc>
          <w:tcPr>
            <w:tcW w:w="7020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324B29" w:rsidRDefault="00324B29" w:rsidP="0051392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76" w:type="dxa"/>
          </w:tcPr>
          <w:p w:rsidR="00324B29" w:rsidRDefault="00324B29" w:rsidP="00513926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324B29" w:rsidRDefault="00324B29" w:rsidP="00324B29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60" w:rsidRDefault="00C32060" w:rsidP="004038FD">
      <w:r>
        <w:separator/>
      </w:r>
    </w:p>
  </w:endnote>
  <w:endnote w:type="continuationSeparator" w:id="0">
    <w:p w:rsidR="00C32060" w:rsidRDefault="00C32060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60" w:rsidRDefault="00C32060" w:rsidP="004038FD">
      <w:r>
        <w:separator/>
      </w:r>
    </w:p>
  </w:footnote>
  <w:footnote w:type="continuationSeparator" w:id="0">
    <w:p w:rsidR="00C32060" w:rsidRDefault="00C32060" w:rsidP="0040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D"/>
    <w:rsid w:val="00032B11"/>
    <w:rsid w:val="00087F27"/>
    <w:rsid w:val="000A6AFB"/>
    <w:rsid w:val="00156014"/>
    <w:rsid w:val="00223D47"/>
    <w:rsid w:val="00267792"/>
    <w:rsid w:val="002B49BE"/>
    <w:rsid w:val="00324B29"/>
    <w:rsid w:val="00387041"/>
    <w:rsid w:val="00402A7C"/>
    <w:rsid w:val="004038FD"/>
    <w:rsid w:val="00412037"/>
    <w:rsid w:val="004944FD"/>
    <w:rsid w:val="0049670A"/>
    <w:rsid w:val="00651202"/>
    <w:rsid w:val="0066076A"/>
    <w:rsid w:val="00707151"/>
    <w:rsid w:val="0075581B"/>
    <w:rsid w:val="00786D4A"/>
    <w:rsid w:val="007C535B"/>
    <w:rsid w:val="007D7210"/>
    <w:rsid w:val="0082202B"/>
    <w:rsid w:val="008679E9"/>
    <w:rsid w:val="008E506E"/>
    <w:rsid w:val="00926D20"/>
    <w:rsid w:val="0094704D"/>
    <w:rsid w:val="00972EE2"/>
    <w:rsid w:val="009805C6"/>
    <w:rsid w:val="009C49F7"/>
    <w:rsid w:val="00A92C38"/>
    <w:rsid w:val="00A93879"/>
    <w:rsid w:val="00AE7AB0"/>
    <w:rsid w:val="00B27A50"/>
    <w:rsid w:val="00B57A2F"/>
    <w:rsid w:val="00B63B99"/>
    <w:rsid w:val="00B92257"/>
    <w:rsid w:val="00C20D16"/>
    <w:rsid w:val="00C314B2"/>
    <w:rsid w:val="00C32060"/>
    <w:rsid w:val="00C859CB"/>
    <w:rsid w:val="00CB1D7B"/>
    <w:rsid w:val="00D132E7"/>
    <w:rsid w:val="00D60C69"/>
    <w:rsid w:val="00DC193F"/>
    <w:rsid w:val="00DC65C5"/>
    <w:rsid w:val="00E30C4F"/>
    <w:rsid w:val="00E517AD"/>
    <w:rsid w:val="00E639C1"/>
    <w:rsid w:val="00EA501E"/>
    <w:rsid w:val="00F05DFE"/>
    <w:rsid w:val="00F3616F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2016-02-18T17:25:00Z</dcterms:created>
  <dcterms:modified xsi:type="dcterms:W3CDTF">2016-02-18T17:25:00Z</dcterms:modified>
</cp:coreProperties>
</file>